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B04B52" w:rsidRDefault="0094099A" w:rsidP="00B04B52">
      <w:pPr>
        <w:tabs>
          <w:tab w:val="left" w:pos="6804"/>
        </w:tabs>
        <w:ind w:left="567" w:hanging="567"/>
        <w:rPr>
          <w:rFonts w:ascii="GHEA Grapalat" w:hAnsi="GHEA Grapalat" w:cs="Sylfaen"/>
          <w:sz w:val="20"/>
        </w:rPr>
      </w:pPr>
      <w:r>
        <w:rPr>
          <w:rFonts w:ascii="GHEA Grapalat" w:hAnsi="GHEA Grapalat" w:cs="Sylfaen"/>
          <w:sz w:val="20"/>
        </w:rPr>
        <w:t>Общест</w:t>
      </w:r>
      <w:r w:rsidRPr="0094099A">
        <w:rPr>
          <w:rFonts w:ascii="GHEA Grapalat" w:hAnsi="GHEA Grapalat" w:cs="Sylfaen"/>
          <w:sz w:val="20"/>
        </w:rPr>
        <w:t>вен</w:t>
      </w:r>
      <w:r>
        <w:rPr>
          <w:rFonts w:ascii="GHEA Grapalat" w:hAnsi="GHEA Grapalat" w:cs="Sylfaen"/>
          <w:sz w:val="20"/>
        </w:rPr>
        <w:t>ное радио компания Республики А</w:t>
      </w:r>
      <w:r w:rsidRPr="0094099A">
        <w:rPr>
          <w:rFonts w:ascii="GHEA Grapalat" w:hAnsi="GHEA Grapalat" w:cs="Sylfaen"/>
          <w:sz w:val="20"/>
        </w:rPr>
        <w:t>рмения</w:t>
      </w:r>
      <w:r w:rsidR="005461BC" w:rsidRPr="00B04B52">
        <w:rPr>
          <w:rFonts w:ascii="GHEA Grapalat" w:hAnsi="GHEA Grapalat" w:cs="Sylfaen"/>
          <w:sz w:val="20"/>
        </w:rPr>
        <w:t xml:space="preserve"> ниже представляет информацию о договоре </w:t>
      </w:r>
      <w:r w:rsidR="003939D3" w:rsidRPr="00B04B52">
        <w:rPr>
          <w:rFonts w:ascii="GHEA Grapalat" w:hAnsi="GHEA Grapalat" w:cs="Sylfaen"/>
          <w:sz w:val="20"/>
        </w:rPr>
        <w:t>№</w:t>
      </w:r>
      <w:r w:rsidR="00666636" w:rsidRPr="00B04B52">
        <w:rPr>
          <w:rFonts w:ascii="GHEA Grapalat" w:hAnsi="GHEA Grapalat" w:cs="Sylfaen"/>
          <w:sz w:val="20"/>
        </w:rPr>
        <w:t xml:space="preserve"> </w:t>
      </w:r>
      <w:r w:rsidR="00B04B52" w:rsidRPr="00B04B52">
        <w:rPr>
          <w:rFonts w:ascii="GHEA Grapalat" w:hAnsi="GHEA Grapalat" w:cs="Sylfaen"/>
          <w:sz w:val="20"/>
        </w:rPr>
        <w:t>ОРА-</w:t>
      </w:r>
      <w:r w:rsidR="00666636" w:rsidRPr="00B04B52">
        <w:rPr>
          <w:rFonts w:ascii="GHEA Grapalat" w:hAnsi="GHEA Grapalat" w:cs="Sylfaen"/>
          <w:sz w:val="20"/>
        </w:rPr>
        <w:t>МА</w:t>
      </w:r>
      <w:r w:rsidR="00B04B52" w:rsidRPr="00B04B52">
        <w:rPr>
          <w:rFonts w:ascii="GHEA Grapalat" w:hAnsi="GHEA Grapalat" w:cs="Sylfaen"/>
          <w:sz w:val="20"/>
        </w:rPr>
        <w:t>АПДЗ</w:t>
      </w:r>
      <w:r w:rsidR="00DF2216">
        <w:rPr>
          <w:rFonts w:ascii="GHEA Grapalat" w:hAnsi="GHEA Grapalat" w:cs="Sylfaen"/>
          <w:sz w:val="20"/>
        </w:rPr>
        <w:t>Б-19/</w:t>
      </w:r>
      <w:r w:rsidR="00DF2216" w:rsidRPr="00DF2216">
        <w:rPr>
          <w:rFonts w:ascii="GHEA Grapalat" w:hAnsi="GHEA Grapalat" w:cs="Sylfaen"/>
          <w:sz w:val="20"/>
        </w:rPr>
        <w:t>67</w:t>
      </w:r>
      <w:r w:rsidR="00666636" w:rsidRPr="00B04B52">
        <w:rPr>
          <w:rFonts w:ascii="GHEA Grapalat" w:hAnsi="GHEA Grapalat" w:cs="Sylfaen"/>
          <w:sz w:val="20"/>
        </w:rPr>
        <w:t xml:space="preserve">  </w:t>
      </w:r>
      <w:r w:rsidR="005461BC" w:rsidRPr="00B04B52">
        <w:rPr>
          <w:rFonts w:ascii="GHEA Grapalat" w:hAnsi="GHEA Grapalat" w:cs="Sylfaen"/>
          <w:sz w:val="20"/>
        </w:rPr>
        <w:t xml:space="preserve"> заключенном </w:t>
      </w:r>
      <w:r w:rsidR="00DE4392">
        <w:rPr>
          <w:rFonts w:ascii="GHEA Grapalat" w:hAnsi="GHEA Grapalat" w:cs="Sylfaen"/>
          <w:sz w:val="20"/>
        </w:rPr>
        <w:t>19</w:t>
      </w:r>
      <w:r w:rsidR="00666636" w:rsidRPr="00B04B52">
        <w:rPr>
          <w:rFonts w:ascii="GHEA Grapalat" w:hAnsi="GHEA Grapalat" w:cs="Sylfaen"/>
          <w:sz w:val="20"/>
        </w:rPr>
        <w:t xml:space="preserve">.04.2019  </w:t>
      </w:r>
      <w:r w:rsidR="008F36E5" w:rsidRPr="00B04B52">
        <w:rPr>
          <w:rFonts w:ascii="GHEA Grapalat" w:hAnsi="GHEA Grapalat" w:cs="Sylfaen"/>
          <w:sz w:val="20"/>
        </w:rPr>
        <w:t xml:space="preserve"> </w:t>
      </w:r>
      <w:r w:rsidR="008F4088" w:rsidRPr="00B04B52">
        <w:rPr>
          <w:rFonts w:ascii="GHEA Grapalat" w:hAnsi="GHEA Grapalat" w:cs="Sylfaen"/>
          <w:sz w:val="20"/>
        </w:rPr>
        <w:t xml:space="preserve">в результате </w:t>
      </w:r>
      <w:r w:rsidR="008F36E5" w:rsidRPr="00B04B52">
        <w:rPr>
          <w:rFonts w:ascii="GHEA Grapalat" w:hAnsi="GHEA Grapalat" w:cs="Sylfaen"/>
          <w:sz w:val="20"/>
        </w:rPr>
        <w:t>процедуры закупки по</w:t>
      </w:r>
      <w:r w:rsidR="00620A72" w:rsidRPr="00B04B52">
        <w:rPr>
          <w:rFonts w:ascii="GHEA Grapalat" w:hAnsi="GHEA Grapalat" w:cs="Sylfaen"/>
          <w:sz w:val="20"/>
        </w:rPr>
        <w:t>д</w:t>
      </w:r>
      <w:r w:rsidR="008F36E5" w:rsidRPr="00B04B52">
        <w:rPr>
          <w:rFonts w:ascii="GHEA Grapalat" w:hAnsi="GHEA Grapalat" w:cs="Sylfaen"/>
          <w:sz w:val="20"/>
        </w:rPr>
        <w:t xml:space="preserve"> код</w:t>
      </w:r>
      <w:r w:rsidR="00620A72" w:rsidRPr="00B04B52">
        <w:rPr>
          <w:rFonts w:ascii="GHEA Grapalat" w:hAnsi="GHEA Grapalat" w:cs="Sylfaen"/>
          <w:sz w:val="20"/>
        </w:rPr>
        <w:t>о</w:t>
      </w:r>
      <w:r w:rsidR="00666636" w:rsidRPr="00B04B52">
        <w:rPr>
          <w:rFonts w:ascii="GHEA Grapalat" w:hAnsi="GHEA Grapalat" w:cs="Sylfaen"/>
          <w:sz w:val="20"/>
        </w:rPr>
        <w:t>м   ОРА-МААПД</w:t>
      </w:r>
      <w:r w:rsidR="00B04B52" w:rsidRPr="00B04B52">
        <w:rPr>
          <w:rFonts w:ascii="GHEA Grapalat" w:hAnsi="GHEA Grapalat" w:cs="Sylfaen"/>
          <w:sz w:val="20"/>
        </w:rPr>
        <w:t>З</w:t>
      </w:r>
      <w:r w:rsidR="00DF2216">
        <w:rPr>
          <w:rFonts w:ascii="GHEA Grapalat" w:hAnsi="GHEA Grapalat" w:cs="Sylfaen"/>
          <w:sz w:val="20"/>
        </w:rPr>
        <w:t>Б-19/</w:t>
      </w:r>
      <w:r w:rsidR="00DF2216" w:rsidRPr="00DF2216">
        <w:rPr>
          <w:rFonts w:ascii="GHEA Grapalat" w:hAnsi="GHEA Grapalat" w:cs="Sylfaen"/>
          <w:sz w:val="20"/>
        </w:rPr>
        <w:t>67</w:t>
      </w:r>
      <w:r w:rsidR="005461BC" w:rsidRPr="00B04B52">
        <w:rPr>
          <w:rFonts w:ascii="GHEA Grapalat" w:hAnsi="GHEA Grapalat" w:cs="Sylfaen"/>
          <w:sz w:val="20"/>
        </w:rPr>
        <w:t>орг</w:t>
      </w:r>
      <w:r w:rsidR="00620A72" w:rsidRPr="00B04B52">
        <w:rPr>
          <w:rFonts w:ascii="GHEA Grapalat" w:hAnsi="GHEA Grapalat" w:cs="Sylfaen"/>
          <w:sz w:val="20"/>
        </w:rPr>
        <w:t>анизованной с целью приобретения</w:t>
      </w:r>
      <w:r w:rsidR="005461BC" w:rsidRPr="00B04B52">
        <w:rPr>
          <w:rFonts w:ascii="GHEA Grapalat" w:hAnsi="GHEA Grapalat" w:cs="Sylfaen"/>
          <w:sz w:val="20"/>
        </w:rPr>
        <w:t xml:space="preserve"> </w:t>
      </w:r>
      <w:r w:rsidR="00666636" w:rsidRPr="00B04B52">
        <w:rPr>
          <w:rFonts w:ascii="GHEA Grapalat" w:hAnsi="GHEA Grapalat" w:cs="Sylfaen"/>
          <w:sz w:val="20"/>
        </w:rPr>
        <w:t xml:space="preserve"> </w:t>
      </w:r>
      <w:r w:rsidR="00CE6850" w:rsidRPr="00CE6850">
        <w:rPr>
          <w:rFonts w:ascii="GHEA Grapalat" w:hAnsi="GHEA Grapalat" w:cs="Sylfaen"/>
          <w:sz w:val="20"/>
        </w:rPr>
        <w:t>п</w:t>
      </w:r>
      <w:r w:rsidR="00DE4392">
        <w:rPr>
          <w:rFonts w:ascii="GHEA Grapalat" w:hAnsi="GHEA Grapalat" w:cs="Sylfaen"/>
          <w:sz w:val="20"/>
        </w:rPr>
        <w:t>роигр</w:t>
      </w:r>
      <w:r w:rsidR="00DE4392" w:rsidRPr="00DE4392">
        <w:rPr>
          <w:rFonts w:ascii="GHEA Grapalat" w:hAnsi="GHEA Grapalat" w:cs="Sylfaen"/>
          <w:sz w:val="20"/>
        </w:rPr>
        <w:t xml:space="preserve">ыватель  </w:t>
      </w:r>
      <w:r w:rsidR="00DE4392">
        <w:rPr>
          <w:rFonts w:ascii="GHEA Grapalat" w:hAnsi="GHEA Grapalat" w:cs="Sylfaen"/>
          <w:sz w:val="20"/>
          <w:lang w:val="en-US"/>
        </w:rPr>
        <w:t>mp</w:t>
      </w:r>
      <w:r w:rsidR="00DE4392" w:rsidRPr="00DE4392">
        <w:rPr>
          <w:rFonts w:ascii="GHEA Grapalat" w:hAnsi="GHEA Grapalat" w:cs="Sylfaen"/>
          <w:sz w:val="20"/>
        </w:rPr>
        <w:t>3 и домофон</w:t>
      </w:r>
      <w:r w:rsidR="006840B6" w:rsidRPr="00B04B52">
        <w:rPr>
          <w:rFonts w:ascii="GHEA Grapalat" w:hAnsi="GHEA Grapalat" w:cs="Sylfaen"/>
          <w:sz w:val="20"/>
        </w:rPr>
        <w:t xml:space="preserve"> для своих нужд:</w:t>
      </w:r>
      <w:r w:rsidR="00B04B52" w:rsidRPr="00B04B52">
        <w:rPr>
          <w:rFonts w:ascii="GHEA Grapalat" w:hAnsi="GHEA Grapalat" w:cs="Sylfaen"/>
          <w:sz w:val="20"/>
        </w:rPr>
        <w:t xml:space="preserve">  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76"/>
        <w:gridCol w:w="838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536"/>
        <w:gridCol w:w="31"/>
        <w:gridCol w:w="96"/>
        <w:gridCol w:w="71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4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100FF1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3011" w:type="dxa"/>
            <w:gridSpan w:val="14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411" w:type="dxa"/>
            <w:gridSpan w:val="9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100FF1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3011" w:type="dxa"/>
            <w:gridSpan w:val="14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411" w:type="dxa"/>
            <w:gridSpan w:val="9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100FF1">
        <w:trPr>
          <w:trHeight w:val="972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74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411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27F34" w:rsidRPr="00395B6E" w:rsidTr="00100FF1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227F34" w:rsidRPr="00395B6E" w:rsidRDefault="00227F3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DF2216" w:rsidRDefault="00CE685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проигрыватель MP3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666636" w:rsidRDefault="00CE685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666636" w:rsidRDefault="00CE685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666636" w:rsidRDefault="00CE685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666636" w:rsidRDefault="00CE685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17500</w:t>
            </w:r>
          </w:p>
        </w:tc>
        <w:tc>
          <w:tcPr>
            <w:tcW w:w="174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666636" w:rsidRDefault="00CE685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17500</w:t>
            </w:r>
          </w:p>
        </w:tc>
        <w:tc>
          <w:tcPr>
            <w:tcW w:w="14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CE6850" w:rsidRDefault="00100FF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100FF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2 </w:t>
            </w:r>
            <w:r w:rsidRPr="00100FF1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динамический</w:t>
            </w:r>
            <w:r w:rsidRPr="00100FF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100FF1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и</w:t>
            </w:r>
            <w:r w:rsidRPr="00100FF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100FF1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буферный</w:t>
            </w:r>
            <w:r w:rsidRPr="00100FF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100FF1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плеер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CE6850" w:rsidRDefault="00DE439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2  </w:t>
            </w:r>
            <w:r w:rsidR="00100FF1" w:rsidRPr="00100FF1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динамический</w:t>
            </w:r>
            <w:r w:rsidR="00100FF1" w:rsidRPr="00100FF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="00100FF1" w:rsidRPr="00100FF1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и</w:t>
            </w:r>
            <w:r w:rsidR="00100FF1" w:rsidRPr="00100FF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="00100FF1" w:rsidRPr="00100FF1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буферный</w:t>
            </w:r>
            <w:r w:rsidR="00100FF1" w:rsidRPr="00100FF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="00100FF1" w:rsidRPr="00100FF1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плеер</w:t>
            </w:r>
          </w:p>
        </w:tc>
      </w:tr>
      <w:tr w:rsidR="00DE4392" w:rsidRPr="00395B6E" w:rsidTr="00100FF1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DE4392" w:rsidRPr="00CE6850" w:rsidRDefault="00DE439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392" w:rsidRDefault="00DE439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устройства бнутренней связы( домофон)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392" w:rsidRDefault="00DE439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392" w:rsidRDefault="00DE439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392" w:rsidRDefault="00DE439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392" w:rsidRDefault="00DE439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13200</w:t>
            </w:r>
          </w:p>
        </w:tc>
        <w:tc>
          <w:tcPr>
            <w:tcW w:w="174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392" w:rsidRDefault="00DE439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13200</w:t>
            </w:r>
          </w:p>
        </w:tc>
        <w:tc>
          <w:tcPr>
            <w:tcW w:w="14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392" w:rsidRPr="00CE6850" w:rsidRDefault="00DE439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домофон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392" w:rsidRPr="00CE6850" w:rsidRDefault="00DE4392" w:rsidP="00C255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домофон</w:t>
            </w:r>
          </w:p>
        </w:tc>
      </w:tr>
      <w:tr w:rsidR="00DE4392" w:rsidRPr="00395B6E" w:rsidTr="004808DD">
        <w:trPr>
          <w:trHeight w:val="169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DE4392" w:rsidRPr="00395B6E" w:rsidRDefault="00DE4392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4392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392" w:rsidRPr="009F36B3" w:rsidRDefault="00DE439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4"/>
              </w:rPr>
            </w:pPr>
            <w:r w:rsidRPr="009F36B3">
              <w:rPr>
                <w:rFonts w:ascii="GHEA Grapalat" w:hAnsi="GHEA Grapalat"/>
                <w:sz w:val="18"/>
                <w:szCs w:val="24"/>
              </w:rPr>
              <w:t>Согласно статье 23 Закона Республики Армения "О закупках"</w:t>
            </w:r>
          </w:p>
        </w:tc>
      </w:tr>
      <w:tr w:rsidR="00DE4392" w:rsidRPr="00395B6E" w:rsidTr="004808DD">
        <w:trPr>
          <w:trHeight w:val="196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E4392" w:rsidRPr="00395B6E" w:rsidRDefault="00DE439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439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E4392" w:rsidRPr="00395B6E" w:rsidRDefault="00DE439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DE439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4392" w:rsidRPr="00395B6E" w:rsidRDefault="00DE4392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DE439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4392" w:rsidRPr="00395B6E" w:rsidRDefault="00DE439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E439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4392" w:rsidRPr="00395B6E" w:rsidRDefault="00DE439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E439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E4392" w:rsidRPr="00395B6E" w:rsidRDefault="00DE439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E439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DE4392" w:rsidRPr="00100FF1" w:rsidRDefault="00DE4392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00FF1">
              <w:rPr>
                <w:rFonts w:ascii="GHEA Grapalat" w:hAnsi="GHEA Grapalat"/>
                <w:b/>
                <w:sz w:val="14"/>
                <w:szCs w:val="14"/>
              </w:rPr>
              <w:t>18..04.2019</w:t>
            </w:r>
          </w:p>
        </w:tc>
      </w:tr>
      <w:tr w:rsidR="00DE439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E439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E439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DE439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E439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E4392" w:rsidRPr="00395B6E" w:rsidTr="004808DD">
        <w:trPr>
          <w:trHeight w:val="54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DE4392" w:rsidRPr="00395B6E" w:rsidRDefault="00DE439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4392" w:rsidRPr="00395B6E" w:rsidTr="00100FF1">
        <w:trPr>
          <w:trHeight w:val="40"/>
          <w:jc w:val="center"/>
        </w:trPr>
        <w:tc>
          <w:tcPr>
            <w:tcW w:w="1381" w:type="dxa"/>
            <w:gridSpan w:val="4"/>
            <w:vMerge w:val="restart"/>
            <w:shd w:val="clear" w:color="auto" w:fill="auto"/>
            <w:vAlign w:val="center"/>
          </w:tcPr>
          <w:p w:rsidR="00DE4392" w:rsidRPr="00395B6E" w:rsidRDefault="00DE4392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22" w:type="dxa"/>
            <w:gridSpan w:val="8"/>
            <w:vMerge w:val="restart"/>
            <w:shd w:val="clear" w:color="auto" w:fill="auto"/>
            <w:vAlign w:val="center"/>
          </w:tcPr>
          <w:p w:rsidR="00DE4392" w:rsidRPr="00395B6E" w:rsidRDefault="00DE4392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DE4392" w:rsidRPr="00395B6E" w:rsidRDefault="00DE4392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DE4392" w:rsidRPr="00395B6E" w:rsidTr="00100FF1">
        <w:trPr>
          <w:trHeight w:val="213"/>
          <w:jc w:val="center"/>
        </w:trPr>
        <w:tc>
          <w:tcPr>
            <w:tcW w:w="1381" w:type="dxa"/>
            <w:gridSpan w:val="4"/>
            <w:vMerge/>
            <w:shd w:val="clear" w:color="auto" w:fill="auto"/>
            <w:vAlign w:val="center"/>
          </w:tcPr>
          <w:p w:rsidR="00DE4392" w:rsidRPr="00395B6E" w:rsidRDefault="00DE439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22" w:type="dxa"/>
            <w:gridSpan w:val="8"/>
            <w:vMerge/>
            <w:shd w:val="clear" w:color="auto" w:fill="auto"/>
            <w:vAlign w:val="center"/>
          </w:tcPr>
          <w:p w:rsidR="00DE4392" w:rsidRPr="00395B6E" w:rsidRDefault="00DE439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DE4392" w:rsidRPr="00395B6E" w:rsidRDefault="00DE439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DE4392" w:rsidRPr="00395B6E" w:rsidTr="00100FF1">
        <w:trPr>
          <w:trHeight w:val="137"/>
          <w:jc w:val="center"/>
        </w:trPr>
        <w:tc>
          <w:tcPr>
            <w:tcW w:w="1381" w:type="dxa"/>
            <w:gridSpan w:val="4"/>
            <w:vMerge/>
            <w:shd w:val="clear" w:color="auto" w:fill="auto"/>
            <w:vAlign w:val="center"/>
          </w:tcPr>
          <w:p w:rsidR="00DE4392" w:rsidRPr="00395B6E" w:rsidRDefault="00DE439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22" w:type="dxa"/>
            <w:gridSpan w:val="8"/>
            <w:vMerge/>
            <w:shd w:val="clear" w:color="auto" w:fill="auto"/>
            <w:vAlign w:val="center"/>
          </w:tcPr>
          <w:p w:rsidR="00DE4392" w:rsidRPr="00395B6E" w:rsidRDefault="00DE439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DE4392" w:rsidRPr="00395B6E" w:rsidTr="00100FF1">
        <w:trPr>
          <w:trHeight w:val="137"/>
          <w:jc w:val="center"/>
        </w:trPr>
        <w:tc>
          <w:tcPr>
            <w:tcW w:w="138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22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E4392" w:rsidRPr="00395B6E" w:rsidTr="00100FF1">
        <w:trPr>
          <w:trHeight w:val="83"/>
          <w:jc w:val="center"/>
        </w:trPr>
        <w:tc>
          <w:tcPr>
            <w:tcW w:w="1381" w:type="dxa"/>
            <w:gridSpan w:val="4"/>
            <w:shd w:val="clear" w:color="auto" w:fill="auto"/>
            <w:vAlign w:val="center"/>
          </w:tcPr>
          <w:p w:rsidR="00DE4392" w:rsidRPr="00395B6E" w:rsidRDefault="00DE4392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 1</w:t>
            </w:r>
          </w:p>
        </w:tc>
        <w:tc>
          <w:tcPr>
            <w:tcW w:w="9599" w:type="dxa"/>
            <w:gridSpan w:val="42"/>
            <w:shd w:val="clear" w:color="auto" w:fill="auto"/>
            <w:vAlign w:val="center"/>
          </w:tcPr>
          <w:p w:rsidR="00DE4392" w:rsidRPr="002E476C" w:rsidRDefault="00DE4392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en-US"/>
              </w:rPr>
            </w:pPr>
          </w:p>
        </w:tc>
      </w:tr>
      <w:tr w:rsidR="00DE4392" w:rsidRPr="00395B6E" w:rsidTr="00100FF1">
        <w:trPr>
          <w:trHeight w:val="83"/>
          <w:jc w:val="center"/>
        </w:trPr>
        <w:tc>
          <w:tcPr>
            <w:tcW w:w="1381" w:type="dxa"/>
            <w:gridSpan w:val="4"/>
            <w:shd w:val="clear" w:color="auto" w:fill="auto"/>
            <w:vAlign w:val="center"/>
          </w:tcPr>
          <w:p w:rsidR="00DE4392" w:rsidRPr="00395B6E" w:rsidRDefault="00DE439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22" w:type="dxa"/>
            <w:gridSpan w:val="8"/>
            <w:shd w:val="clear" w:color="auto" w:fill="auto"/>
            <w:vAlign w:val="center"/>
          </w:tcPr>
          <w:p w:rsidR="00DE4392" w:rsidRPr="002E476C" w:rsidRDefault="00DE4392" w:rsidP="00100FF1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&lt;&lt;Нарек Овсепян&gt;&gt;ИП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E4392" w:rsidRPr="002E476C" w:rsidRDefault="00DE439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17500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DE4392" w:rsidRPr="002E476C" w:rsidRDefault="00DE439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17500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DE4392" w:rsidRPr="002E476C" w:rsidRDefault="00DE4392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DE4392" w:rsidRPr="002E476C" w:rsidRDefault="00DE4392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DE4392" w:rsidRPr="002E476C" w:rsidRDefault="00DE4392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17500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DE4392" w:rsidRPr="002E476C" w:rsidRDefault="00DE4392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17500</w:t>
            </w:r>
          </w:p>
        </w:tc>
      </w:tr>
      <w:tr w:rsidR="00DE4392" w:rsidRPr="00395B6E" w:rsidTr="00100FF1">
        <w:trPr>
          <w:trHeight w:val="83"/>
          <w:jc w:val="center"/>
        </w:trPr>
        <w:tc>
          <w:tcPr>
            <w:tcW w:w="1381" w:type="dxa"/>
            <w:gridSpan w:val="4"/>
            <w:shd w:val="clear" w:color="auto" w:fill="auto"/>
            <w:vAlign w:val="center"/>
          </w:tcPr>
          <w:p w:rsidR="00DE4392" w:rsidRPr="00100FF1" w:rsidRDefault="00DE439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22" w:type="dxa"/>
            <w:gridSpan w:val="8"/>
            <w:shd w:val="clear" w:color="auto" w:fill="auto"/>
            <w:vAlign w:val="center"/>
          </w:tcPr>
          <w:p w:rsidR="00DE4392" w:rsidRPr="002E476C" w:rsidRDefault="00DE4392" w:rsidP="00C25591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&lt;&lt;Нарек Овсепян&gt;&gt;ИП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E4392" w:rsidRDefault="00DE439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13200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DE4392" w:rsidRDefault="00DE439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13200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DE4392" w:rsidRDefault="00DE4392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DE4392" w:rsidRDefault="00DE4392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DE4392" w:rsidRDefault="00DE4392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13200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DE4392" w:rsidRDefault="00DE4392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13200</w:t>
            </w:r>
          </w:p>
        </w:tc>
      </w:tr>
      <w:tr w:rsidR="00DE4392" w:rsidRPr="00395B6E" w:rsidTr="00100FF1">
        <w:trPr>
          <w:trHeight w:val="83"/>
          <w:jc w:val="center"/>
        </w:trPr>
        <w:tc>
          <w:tcPr>
            <w:tcW w:w="1381" w:type="dxa"/>
            <w:gridSpan w:val="4"/>
            <w:shd w:val="clear" w:color="auto" w:fill="auto"/>
            <w:vAlign w:val="center"/>
          </w:tcPr>
          <w:p w:rsidR="00DE4392" w:rsidRPr="00395B6E" w:rsidRDefault="00DE439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22" w:type="dxa"/>
            <w:gridSpan w:val="8"/>
            <w:shd w:val="clear" w:color="auto" w:fill="auto"/>
            <w:vAlign w:val="center"/>
          </w:tcPr>
          <w:p w:rsidR="00DE4392" w:rsidRDefault="00DE4392" w:rsidP="00100FF1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E4392" w:rsidRDefault="00DE439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DE4392" w:rsidRDefault="00DE439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DE4392" w:rsidRDefault="00DE4392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DE4392" w:rsidRDefault="00DE4392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DE4392" w:rsidRDefault="00DE4392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DE4392" w:rsidRDefault="00DE4392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DE4392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DE4392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DE4392" w:rsidRPr="00395B6E" w:rsidRDefault="00DE439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4392" w:rsidRPr="00395B6E" w:rsidTr="004808DD">
        <w:trPr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E4392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DE4392" w:rsidRPr="00395B6E" w:rsidRDefault="00DE439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DE4392" w:rsidRPr="00395B6E" w:rsidRDefault="00DE439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E4392" w:rsidRPr="00395B6E" w:rsidTr="004808D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DE4392" w:rsidRPr="00395B6E" w:rsidTr="004808D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DE4392" w:rsidRPr="00395B6E" w:rsidRDefault="00DE439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E4392" w:rsidRPr="00395B6E" w:rsidRDefault="00DE439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E4392" w:rsidRPr="00395B6E" w:rsidRDefault="00DE439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E4392" w:rsidRPr="00395B6E" w:rsidRDefault="00DE439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E4392" w:rsidRPr="00395B6E" w:rsidRDefault="00DE439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E4392" w:rsidRPr="00395B6E" w:rsidRDefault="00DE439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E4392" w:rsidRPr="00395B6E" w:rsidRDefault="00DE439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E4392" w:rsidRPr="00395B6E" w:rsidRDefault="00DE439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E4392" w:rsidRPr="00395B6E" w:rsidRDefault="00DE439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E4392" w:rsidRPr="00395B6E" w:rsidRDefault="00DE439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DE4392" w:rsidRPr="00395B6E" w:rsidRDefault="00DE439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4392" w:rsidRPr="00395B6E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DE4392" w:rsidRPr="00395B6E" w:rsidRDefault="00DE439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E4392" w:rsidRPr="00395B6E" w:rsidRDefault="00DE439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E4392" w:rsidRPr="00395B6E" w:rsidRDefault="00DE439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E4392" w:rsidRPr="00395B6E" w:rsidRDefault="00DE439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E4392" w:rsidRPr="00395B6E" w:rsidRDefault="00DE439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E4392" w:rsidRPr="00395B6E" w:rsidRDefault="00DE439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E4392" w:rsidRPr="00395B6E" w:rsidRDefault="00DE439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E4392" w:rsidRPr="00395B6E" w:rsidRDefault="00DE439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E4392" w:rsidRPr="00395B6E" w:rsidRDefault="00DE439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E4392" w:rsidRPr="00395B6E" w:rsidRDefault="00DE439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DE4392" w:rsidRPr="00395B6E" w:rsidRDefault="00DE439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4392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DE4392" w:rsidRPr="00395B6E" w:rsidRDefault="00DE4392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DE4392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4392" w:rsidRPr="00395B6E" w:rsidTr="004808DD">
        <w:trPr>
          <w:trHeight w:val="28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E4392" w:rsidRPr="00395B6E" w:rsidRDefault="00DE4392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4392" w:rsidRPr="00395B6E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392" w:rsidRPr="002E476C" w:rsidRDefault="00DE4392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19.04.2019</w:t>
            </w:r>
          </w:p>
        </w:tc>
      </w:tr>
      <w:tr w:rsidR="00DE4392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DE4392" w:rsidRPr="00395B6E" w:rsidRDefault="00DE4392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E4392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E4392" w:rsidRPr="00395B6E" w:rsidRDefault="00DE4392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392" w:rsidRPr="002E476C" w:rsidRDefault="00DE4392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4392" w:rsidRPr="00395B6E" w:rsidTr="004808DD">
        <w:trPr>
          <w:trHeight w:val="344"/>
          <w:jc w:val="center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E4392" w:rsidRPr="00173680" w:rsidRDefault="00DE4392" w:rsidP="0088779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94099A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504E28" w:rsidRPr="00504E28">
              <w:rPr>
                <w:rFonts w:ascii="GHEA Grapalat" w:hAnsi="GHEA Grapalat" w:cs="Sylfaen"/>
                <w:b/>
                <w:sz w:val="14"/>
                <w:szCs w:val="14"/>
              </w:rPr>
              <w:t>19.04.2019</w:t>
            </w:r>
          </w:p>
        </w:tc>
      </w:tr>
      <w:tr w:rsidR="00DE4392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392" w:rsidRPr="0094099A" w:rsidRDefault="00504E28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</w:t>
            </w:r>
            <w:r w:rsidR="00DE439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.04.2019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,23.04.2019</w:t>
            </w:r>
          </w:p>
        </w:tc>
      </w:tr>
      <w:tr w:rsidR="00DE4392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392" w:rsidRPr="0094099A" w:rsidRDefault="00173680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</w:t>
            </w:r>
            <w:r w:rsidR="00504E2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.04</w:t>
            </w:r>
            <w:r w:rsidR="00DE439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.2019</w:t>
            </w:r>
          </w:p>
        </w:tc>
      </w:tr>
      <w:tr w:rsidR="00DE4392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DE4392" w:rsidRPr="00395B6E" w:rsidRDefault="00DE439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4392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DE4392" w:rsidRPr="00395B6E" w:rsidRDefault="00DE439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DE4392" w:rsidRPr="00395B6E" w:rsidRDefault="00DE439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40"/>
            <w:shd w:val="clear" w:color="auto" w:fill="auto"/>
            <w:vAlign w:val="center"/>
          </w:tcPr>
          <w:p w:rsidR="00DE4392" w:rsidRPr="00395B6E" w:rsidRDefault="00DE4392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E4392" w:rsidRPr="00395B6E" w:rsidTr="004808D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DE4392" w:rsidRPr="00395B6E" w:rsidRDefault="00DE439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DE4392" w:rsidRPr="00395B6E" w:rsidRDefault="00DE439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DE4392" w:rsidRPr="00395B6E" w:rsidRDefault="00DE439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DE4392" w:rsidRPr="00395B6E" w:rsidRDefault="00DE439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DE4392" w:rsidRPr="00395B6E" w:rsidRDefault="00DE439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DE4392" w:rsidRPr="00395B6E" w:rsidRDefault="00DE439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DE4392" w:rsidRPr="00395B6E" w:rsidRDefault="00DE439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E4392" w:rsidRPr="00395B6E" w:rsidTr="004808D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DE4392" w:rsidRPr="00395B6E" w:rsidRDefault="00DE439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DE4392" w:rsidRPr="00395B6E" w:rsidRDefault="00DE439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DE4392" w:rsidRPr="00395B6E" w:rsidRDefault="00DE439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DE4392" w:rsidRPr="00395B6E" w:rsidRDefault="00DE439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DE4392" w:rsidRPr="00395B6E" w:rsidRDefault="00DE439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DE4392" w:rsidRPr="00395B6E" w:rsidRDefault="00DE439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DE4392" w:rsidRPr="00395B6E" w:rsidRDefault="00DE439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E4392" w:rsidRPr="00395B6E" w:rsidTr="004808D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DE4392" w:rsidRPr="00100FF1" w:rsidTr="004808DD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DE4392" w:rsidRPr="00100FF1" w:rsidRDefault="00DE4392" w:rsidP="007B560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100FF1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DE4392" w:rsidRPr="00100FF1" w:rsidRDefault="00DE4392" w:rsidP="00C25591">
            <w:pPr>
              <w:widowControl w:val="0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100FF1">
              <w:rPr>
                <w:rFonts w:ascii="GHEA Grapalat" w:hAnsi="GHEA Grapalat"/>
                <w:sz w:val="14"/>
                <w:szCs w:val="14"/>
                <w:lang w:val="en-US"/>
              </w:rPr>
              <w:t>&lt;&lt;Нарек Овсепян&gt;&gt;ИП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DE4392" w:rsidRPr="00100FF1" w:rsidRDefault="00DE4392" w:rsidP="0088779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100FF1">
              <w:rPr>
                <w:rFonts w:ascii="GHEA Grapalat" w:hAnsi="GHEA Grapalat"/>
                <w:sz w:val="14"/>
                <w:szCs w:val="14"/>
                <w:lang w:val="en-US"/>
              </w:rPr>
              <w:t>ОРА-МААПДЗБ-19/67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DE4392" w:rsidRPr="00100FF1" w:rsidRDefault="00DE4392" w:rsidP="00887792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100FF1">
              <w:rPr>
                <w:rFonts w:ascii="GHEA Grapalat" w:hAnsi="GHEA Grapalat" w:cs="Sylfaen"/>
                <w:sz w:val="14"/>
                <w:szCs w:val="14"/>
                <w:lang w:val="en-US"/>
              </w:rPr>
              <w:t>25</w:t>
            </w:r>
            <w:r w:rsidRPr="00100FF1">
              <w:rPr>
                <w:rFonts w:ascii="GHEA Grapalat" w:hAnsi="GHEA Grapalat" w:cs="Sylfaen"/>
                <w:sz w:val="14"/>
                <w:szCs w:val="14"/>
              </w:rPr>
              <w:t>.04.2019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DE4392" w:rsidRPr="00100FF1" w:rsidRDefault="00DE4392" w:rsidP="007B560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100FF1">
              <w:rPr>
                <w:rFonts w:ascii="GHEA Grapalat" w:hAnsi="GHEA Grapalat" w:cs="Sylfaen"/>
                <w:sz w:val="14"/>
                <w:szCs w:val="14"/>
                <w:lang w:val="en-US"/>
              </w:rPr>
              <w:t>30.05.2019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DE4392" w:rsidRPr="00100FF1" w:rsidRDefault="00DE4392" w:rsidP="007B560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100FF1">
              <w:rPr>
                <w:rFonts w:ascii="GHEA Grapalat" w:hAnsi="GHEA Grapalat" w:cs="Sylfaen"/>
                <w:sz w:val="14"/>
                <w:szCs w:val="14"/>
                <w:lang w:val="en-US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DE4392" w:rsidRPr="00100FF1" w:rsidRDefault="00DE4392" w:rsidP="007B560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DE4392" w:rsidRPr="00100FF1" w:rsidRDefault="00DE4392" w:rsidP="007B560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100FF1">
              <w:rPr>
                <w:rFonts w:ascii="GHEA Grapalat" w:hAnsi="GHEA Grapalat" w:cs="Sylfaen"/>
                <w:sz w:val="14"/>
                <w:szCs w:val="14"/>
                <w:lang w:val="en-US"/>
              </w:rPr>
              <w:t>30700</w:t>
            </w:r>
          </w:p>
        </w:tc>
      </w:tr>
      <w:tr w:rsidR="00DE4392" w:rsidRPr="00395B6E" w:rsidTr="004808DD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DE4392" w:rsidRPr="00395B6E" w:rsidRDefault="00DE439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DE4392" w:rsidRPr="00395B6E" w:rsidRDefault="00DE439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DE4392" w:rsidRPr="00395B6E" w:rsidRDefault="00DE439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DE4392" w:rsidRPr="00395B6E" w:rsidRDefault="00DE439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DE4392" w:rsidRPr="00395B6E" w:rsidRDefault="00DE439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DE4392" w:rsidRPr="00395B6E" w:rsidRDefault="00DE439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DE4392" w:rsidRPr="00395B6E" w:rsidRDefault="00DE439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DE4392" w:rsidRPr="00395B6E" w:rsidRDefault="00DE439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4392" w:rsidRPr="00395B6E" w:rsidTr="004808DD">
        <w:trPr>
          <w:trHeight w:val="150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DE4392" w:rsidRPr="00395B6E" w:rsidRDefault="00DE439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E4392" w:rsidRPr="00395B6E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DE4392" w:rsidRPr="00395B6E" w:rsidTr="004808DD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392" w:rsidRPr="00100FF1" w:rsidRDefault="00DE4392" w:rsidP="00C25591">
            <w:pPr>
              <w:widowControl w:val="0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100FF1">
              <w:rPr>
                <w:rFonts w:ascii="GHEA Grapalat" w:hAnsi="GHEA Grapalat"/>
                <w:sz w:val="14"/>
                <w:szCs w:val="14"/>
                <w:lang w:val="en-US"/>
              </w:rPr>
              <w:t>&lt;&lt;Нарек Овсепян&gt;&gt;ИП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392" w:rsidRPr="00DE4392" w:rsidRDefault="00DE439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4392">
              <w:rPr>
                <w:rFonts w:ascii="GHEA Grapalat" w:hAnsi="GHEA Grapalat"/>
                <w:b/>
                <w:sz w:val="14"/>
                <w:szCs w:val="14"/>
              </w:rPr>
              <w:t xml:space="preserve">Ереван,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Нор Норк ,Нор Нор</w:t>
            </w:r>
            <w:r w:rsidRPr="00DE4392">
              <w:rPr>
                <w:rFonts w:ascii="GHEA Grapalat" w:hAnsi="GHEA Grapalat"/>
                <w:b/>
                <w:sz w:val="14"/>
                <w:szCs w:val="14"/>
              </w:rPr>
              <w:t>к  рай.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4392">
              <w:rPr>
                <w:rFonts w:ascii="GHEA Grapalat" w:hAnsi="GHEA Grapalat"/>
                <w:b/>
                <w:sz w:val="14"/>
                <w:szCs w:val="14"/>
              </w:rPr>
              <w:t>Норк 7 уч.16/10кв.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392" w:rsidRPr="00DE4392" w:rsidRDefault="00DE4392" w:rsidP="00DE439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392" w:rsidRPr="00DE4392" w:rsidRDefault="00DE4392" w:rsidP="00DE439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DE4392">
              <w:rPr>
                <w:rFonts w:ascii="GHEA Grapalat" w:hAnsi="GHEA Grapalat"/>
                <w:b/>
                <w:sz w:val="14"/>
                <w:szCs w:val="14"/>
              </w:rPr>
              <w:t>24147002670900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392" w:rsidRPr="00DE4392" w:rsidRDefault="00DE439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4392">
              <w:rPr>
                <w:rFonts w:ascii="GHEA Grapalat" w:hAnsi="GHEA Grapalat"/>
                <w:b/>
                <w:sz w:val="14"/>
                <w:szCs w:val="14"/>
              </w:rPr>
              <w:t>87847991</w:t>
            </w:r>
          </w:p>
        </w:tc>
      </w:tr>
      <w:tr w:rsidR="00DE4392" w:rsidRPr="00395B6E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F04D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E4392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DE4392" w:rsidRPr="00395B6E" w:rsidRDefault="00DE4392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439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DE4392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DE4392" w:rsidRPr="00395B6E" w:rsidRDefault="00DE4392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4392" w:rsidRPr="00395B6E" w:rsidTr="008F010B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E4392" w:rsidRPr="00395B6E" w:rsidRDefault="00DE4392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392" w:rsidRPr="009F36B3" w:rsidRDefault="00DE4392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4"/>
              </w:rPr>
            </w:pPr>
            <w:r w:rsidRPr="009F36B3">
              <w:rPr>
                <w:rFonts w:ascii="GHEA Grapalat" w:hAnsi="GHEA Grapalat"/>
                <w:sz w:val="18"/>
                <w:szCs w:val="24"/>
              </w:rPr>
              <w:t>Согласно статье 23 Закона Республики Армения "О закупках"</w:t>
            </w:r>
          </w:p>
        </w:tc>
      </w:tr>
      <w:tr w:rsidR="00DE4392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DE4392" w:rsidRPr="00395B6E" w:rsidRDefault="00DE4392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E4392" w:rsidRPr="00395B6E" w:rsidRDefault="00DE4392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4392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392" w:rsidRPr="0094099A" w:rsidRDefault="00DE4392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B04B5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  было</w:t>
            </w:r>
          </w:p>
        </w:tc>
      </w:tr>
      <w:tr w:rsidR="00DE4392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E4392" w:rsidRPr="00395B6E" w:rsidRDefault="00DE4392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4392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392" w:rsidRPr="0094099A" w:rsidRDefault="00DE4392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 было</w:t>
            </w:r>
          </w:p>
        </w:tc>
      </w:tr>
      <w:tr w:rsidR="00DE4392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DE4392" w:rsidRPr="00395B6E" w:rsidRDefault="00DE4392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4392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392" w:rsidRPr="00887792" w:rsidRDefault="00DE4392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DE4392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DE4392" w:rsidRPr="00395B6E" w:rsidRDefault="00DE4392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4392" w:rsidRPr="00395B6E" w:rsidTr="004808DD">
        <w:trPr>
          <w:trHeight w:val="227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DE4392" w:rsidRPr="00395B6E" w:rsidRDefault="00DE4392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E4392" w:rsidRPr="00395B6E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392" w:rsidRPr="00395B6E" w:rsidRDefault="00DE4392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E4392" w:rsidRPr="00395B6E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DE4392" w:rsidRPr="00887792" w:rsidRDefault="00DE4392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Лусине Даллакян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DE4392" w:rsidRPr="008536EE" w:rsidRDefault="00DE4392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C5C3C">
              <w:rPr>
                <w:rFonts w:ascii="GHEA Grapalat" w:hAnsi="GHEA Grapalat"/>
                <w:b/>
                <w:bCs/>
                <w:sz w:val="14"/>
                <w:szCs w:val="14"/>
              </w:rPr>
              <w:t>010-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552172/118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DE4392" w:rsidRPr="004C5C3C" w:rsidRDefault="00DE4392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Times Armenian"/>
                <w:b/>
                <w:color w:val="000000"/>
                <w:sz w:val="14"/>
                <w:szCs w:val="22"/>
                <w:lang w:val="es-ES"/>
              </w:rPr>
              <w:t>l.dallakyan@armradio.am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8503C1" w:rsidRDefault="00BA5C97" w:rsidP="007503D2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7503D2">
        <w:rPr>
          <w:rFonts w:ascii="GHEA Grapalat" w:hAnsi="GHEA Grapalat"/>
          <w:sz w:val="20"/>
        </w:rPr>
        <w:t xml:space="preserve"> __</w:t>
      </w:r>
      <w:r w:rsidR="007503D2" w:rsidRPr="007503D2">
        <w:rPr>
          <w:rFonts w:ascii="Sylfaen" w:hAnsi="Sylfaen"/>
          <w:sz w:val="23"/>
          <w:szCs w:val="23"/>
        </w:rPr>
        <w:t xml:space="preserve"> </w:t>
      </w:r>
      <w:r w:rsidR="007503D2">
        <w:rPr>
          <w:rFonts w:ascii="Sylfaen" w:hAnsi="Sylfaen"/>
          <w:sz w:val="23"/>
          <w:szCs w:val="23"/>
        </w:rPr>
        <w:t>Общецтвенное р</w:t>
      </w:r>
      <w:r w:rsidR="007503D2" w:rsidRPr="000A6A20">
        <w:rPr>
          <w:rFonts w:ascii="Sylfaen" w:hAnsi="Sylfaen"/>
          <w:sz w:val="23"/>
          <w:szCs w:val="23"/>
        </w:rPr>
        <w:t>адио</w:t>
      </w:r>
      <w:r w:rsidR="007503D2">
        <w:rPr>
          <w:rFonts w:ascii="Sylfaen" w:hAnsi="Sylfaen"/>
          <w:sz w:val="23"/>
          <w:szCs w:val="23"/>
        </w:rPr>
        <w:t xml:space="preserve"> компания </w:t>
      </w:r>
      <w:r w:rsidR="007503D2" w:rsidRPr="00A34728">
        <w:rPr>
          <w:rFonts w:ascii="Sylfaen" w:hAnsi="Sylfaen"/>
          <w:sz w:val="23"/>
          <w:szCs w:val="23"/>
        </w:rPr>
        <w:t>Республики Армения</w:t>
      </w:r>
    </w:p>
    <w:sectPr w:rsidR="00613058" w:rsidRPr="008503C1" w:rsidSect="00B04B52">
      <w:footerReference w:type="even" r:id="rId8"/>
      <w:footerReference w:type="default" r:id="rId9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6DF5" w:rsidRDefault="00236DF5">
      <w:r>
        <w:separator/>
      </w:r>
    </w:p>
  </w:endnote>
  <w:endnote w:type="continuationSeparator" w:id="0">
    <w:p w:rsidR="00236DF5" w:rsidRDefault="00236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04E28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6DF5" w:rsidRDefault="00236DF5">
      <w:r>
        <w:separator/>
      </w:r>
    </w:p>
  </w:footnote>
  <w:footnote w:type="continuationSeparator" w:id="0">
    <w:p w:rsidR="00236DF5" w:rsidRDefault="00236DF5">
      <w:r>
        <w:continuationSeparator/>
      </w:r>
    </w:p>
  </w:footnote>
  <w:footnote w:id="1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количество товаров, услуг, работ, закупаемых </w:t>
      </w:r>
      <w:r w:rsidR="00430FCC" w:rsidRPr="004C584B">
        <w:rPr>
          <w:rFonts w:ascii="GHEA Grapalat" w:hAnsi="GHEA Grapalat"/>
          <w:i/>
        </w:rPr>
        <w:t xml:space="preserve">на имеющиеся финансовые средства </w:t>
      </w:r>
      <w:r w:rsidRPr="004C584B">
        <w:rPr>
          <w:rFonts w:ascii="GHEA Grapalat" w:hAnsi="GHEA Grapalat"/>
          <w:i/>
        </w:rPr>
        <w:t xml:space="preserve">в рамках данного договора, а </w:t>
      </w:r>
      <w:r w:rsidR="00430FCC" w:rsidRPr="004C584B">
        <w:rPr>
          <w:rFonts w:ascii="GHEA Grapalat" w:hAnsi="GHEA Grapalat"/>
          <w:i/>
        </w:rPr>
        <w:t xml:space="preserve">общее </w:t>
      </w:r>
      <w:r w:rsidRPr="004C584B">
        <w:rPr>
          <w:rFonts w:ascii="GHEA Grapalat" w:hAnsi="GHEA Grapalat"/>
          <w:i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DE4392" w:rsidRPr="004C584B" w:rsidRDefault="00DE4392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DE4392" w:rsidRPr="004C584B" w:rsidRDefault="00DE4392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DE4392" w:rsidRPr="004C584B" w:rsidRDefault="00DE4392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DE4392" w:rsidRPr="004C584B" w:rsidRDefault="00DE4392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DE4392" w:rsidRPr="004C584B" w:rsidRDefault="00DE4392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DE4392" w:rsidRPr="004C584B" w:rsidRDefault="00DE4392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DE4392" w:rsidRPr="004C584B" w:rsidRDefault="00DE4392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DE4392" w:rsidRPr="004C584B" w:rsidRDefault="00DE4392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2368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0F7089"/>
    <w:rsid w:val="00100D10"/>
    <w:rsid w:val="00100FF1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73680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6DF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476C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76620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4E28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66636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03D2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87792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59C1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099A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36B3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4B52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5BB5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6850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2D8E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4392"/>
    <w:rsid w:val="00DE6A21"/>
    <w:rsid w:val="00DF2216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3ADB5CD"/>
  <w15:docId w15:val="{5E7E7CDD-20F7-4DF5-BEEC-FFC6910B0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D6BDFD-DB9A-41AA-A892-4D4CFC4D0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3</Pages>
  <Words>610</Words>
  <Characters>3481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l.dallakyan@armradio.am</cp:lastModifiedBy>
  <cp:revision>36</cp:revision>
  <cp:lastPrinted>2015-07-14T07:47:00Z</cp:lastPrinted>
  <dcterms:created xsi:type="dcterms:W3CDTF">2018-08-09T07:28:00Z</dcterms:created>
  <dcterms:modified xsi:type="dcterms:W3CDTF">2019-04-25T11:53:00Z</dcterms:modified>
</cp:coreProperties>
</file>